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C8" w:rsidRDefault="00BB31C8" w:rsidP="00A721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163" w:rsidRDefault="00C84163" w:rsidP="00C84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4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День правовой помощи детям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84163" w:rsidRPr="00C84163" w:rsidRDefault="00C84163" w:rsidP="00C84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D0466" w:rsidRDefault="009D0466" w:rsidP="009D0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Решением Правительственной комиссии по вопросам реализации Федерального закона «О бесплатной юридической помощи в Российской Федерации, во исполнение Указа Президента России от 28.11.2012 №1688 «О некоторых мерах по реализации государственной политики в сфере защиты прав детей-сирот и детей, оставшихся без попечения родителей», ежегодно 20 ноября проводится День правовой помощи детям.</w:t>
      </w:r>
    </w:p>
    <w:p w:rsidR="009D0466" w:rsidRDefault="009D0466" w:rsidP="009D0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поручением заместителя Председателя Правительства Пензенской области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Ягова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основании письма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КДНиЗП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Пензенской области Управление образования города Пензы </w:t>
      </w:r>
      <w:r w:rsidR="00BB31C8">
        <w:rPr>
          <w:rFonts w:ascii="Times New Roman" w:eastAsia="Times New Roman" w:hAnsi="Times New Roman" w:cs="Times New Roman"/>
          <w:bCs/>
          <w:sz w:val="28"/>
          <w:szCs w:val="28"/>
        </w:rPr>
        <w:t>в МБОУ СОШ №27 г</w:t>
      </w:r>
      <w:proofErr w:type="gramStart"/>
      <w:r w:rsidR="00BB31C8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="00BB31C8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ензы              </w:t>
      </w:r>
      <w:r w:rsidRPr="00BB31C8">
        <w:rPr>
          <w:rFonts w:ascii="Times New Roman" w:eastAsia="Times New Roman" w:hAnsi="Times New Roman" w:cs="Times New Roman"/>
          <w:bCs/>
          <w:sz w:val="28"/>
          <w:szCs w:val="28"/>
        </w:rPr>
        <w:t>20 ноября 2018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31C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мероприятия, направленные на повышение уровня правовой культуры, оказание правовой помощи учащимся и родителям (законным представителям)</w:t>
      </w:r>
      <w:r w:rsidR="00BB31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31C8" w:rsidRDefault="00BB31C8" w:rsidP="00BB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1C8" w:rsidRDefault="00BB31C8" w:rsidP="00BB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Мероприятия, направленные на повышение уровня правовой культуры, оказание правовой помощи учащимся и родителям </w:t>
      </w:r>
    </w:p>
    <w:p w:rsidR="00BB31C8" w:rsidRDefault="00BB31C8" w:rsidP="00BB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1C8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(законным представителям)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СОШ №27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ензы</w:t>
      </w:r>
    </w:p>
    <w:p w:rsidR="00BB31C8" w:rsidRPr="00BB31C8" w:rsidRDefault="00BB31C8" w:rsidP="00BB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445"/>
        <w:gridCol w:w="2099"/>
        <w:gridCol w:w="1892"/>
        <w:gridCol w:w="1327"/>
        <w:gridCol w:w="1417"/>
        <w:gridCol w:w="3843"/>
      </w:tblGrid>
      <w:tr w:rsidR="001677F8" w:rsidRPr="00737968" w:rsidTr="001677F8">
        <w:tc>
          <w:tcPr>
            <w:tcW w:w="445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99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92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Ведущие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1677F8" w:rsidRPr="00737968" w:rsidRDefault="001677F8" w:rsidP="000867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</w:t>
            </w:r>
          </w:p>
        </w:tc>
      </w:tr>
      <w:tr w:rsidR="001677F8" w:rsidRPr="00737968" w:rsidTr="001677F8">
        <w:tc>
          <w:tcPr>
            <w:tcW w:w="445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Видеообращение</w:t>
            </w:r>
            <w:proofErr w:type="spellEnd"/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Председателя Временной комиссии Совета Федерации по развитию информационного общества Людмилы Николаевны Боковой участникам Единого урока прав человека</w:t>
            </w:r>
          </w:p>
        </w:tc>
        <w:tc>
          <w:tcPr>
            <w:tcW w:w="1892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1 по 11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77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74440" cy="1781175"/>
                  <wp:effectExtent l="19050" t="0" r="6810" b="0"/>
                  <wp:docPr id="3" name="Рисунок 2" descr="D:\Загрузки\20181120_11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20181120_114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493" cy="1786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F8" w:rsidRPr="00737968" w:rsidTr="001677F8">
        <w:tc>
          <w:tcPr>
            <w:tcW w:w="445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 «Твои права и обязанности»</w:t>
            </w:r>
          </w:p>
        </w:tc>
        <w:tc>
          <w:tcPr>
            <w:tcW w:w="1892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1677F8" w:rsidRPr="00737968" w:rsidRDefault="00170EEE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</w:t>
            </w:r>
            <w:r w:rsidR="001677F8"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11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F8" w:rsidRPr="00737968" w:rsidRDefault="00170EEE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677F8" w:rsidRPr="00737968" w:rsidRDefault="00170EEE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74900" cy="1781521"/>
                  <wp:effectExtent l="19050" t="0" r="6350" b="0"/>
                  <wp:docPr id="6" name="Рисунок 4" descr="D:\Загрузки\20181120_115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грузки\20181120_115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747" cy="178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F8" w:rsidRPr="00737968" w:rsidTr="001677F8">
        <w:tc>
          <w:tcPr>
            <w:tcW w:w="445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9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Уроки обществознания</w:t>
            </w:r>
          </w:p>
        </w:tc>
        <w:tc>
          <w:tcPr>
            <w:tcW w:w="1892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Смагина А.Н.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1677F8" w:rsidRPr="00737968" w:rsidRDefault="001677F8" w:rsidP="007E21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5 по 11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677F8" w:rsidRPr="00737968" w:rsidRDefault="00170EEE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428875" cy="1822010"/>
                  <wp:effectExtent l="19050" t="0" r="9525" b="0"/>
                  <wp:docPr id="7" name="Рисунок 5" descr="D:\Загрузки\20181120_115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грузки\20181120_115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676" cy="1821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F8" w:rsidRPr="00737968" w:rsidTr="001677F8">
        <w:tc>
          <w:tcPr>
            <w:tcW w:w="445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1677F8" w:rsidRPr="00737968" w:rsidRDefault="001677F8" w:rsidP="0073796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Консультация юриста с </w:t>
            </w:r>
            <w:proofErr w:type="gramStart"/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8-9 классов</w:t>
            </w:r>
          </w:p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 молодежного центра «Юность» Насонов Д.Ю.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8-9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53735" cy="1323975"/>
                  <wp:effectExtent l="19050" t="0" r="8465" b="0"/>
                  <wp:docPr id="2" name="Рисунок 1" descr="D:\Загрузки\image-0-02-04-03223d5bd11591dc60edd1bf13054afee5d51cd9446dd5786d78278987abe4f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image-0-02-04-03223d5bd11591dc60edd1bf13054afee5d51cd9446dd5786d78278987abe4f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17" cy="132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F8" w:rsidRPr="00737968" w:rsidTr="001677F8">
        <w:tc>
          <w:tcPr>
            <w:tcW w:w="445" w:type="dxa"/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1677F8" w:rsidRPr="00737968" w:rsidRDefault="001677F8" w:rsidP="00BB31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Консультация юриста с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опекунами</w:t>
            </w:r>
            <w:r w:rsidRPr="007379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учащихся</w:t>
            </w:r>
          </w:p>
        </w:tc>
        <w:tc>
          <w:tcPr>
            <w:tcW w:w="1892" w:type="dxa"/>
          </w:tcPr>
          <w:p w:rsidR="001677F8" w:rsidRPr="00737968" w:rsidRDefault="001677F8" w:rsidP="008778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 молодежного центра «Юность» Насонов Д.Ю.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Родители, опекуны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77F8" w:rsidRPr="0073796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677F8" w:rsidRDefault="001677F8" w:rsidP="004778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17776" cy="1416249"/>
                  <wp:effectExtent l="19050" t="0" r="0" b="0"/>
                  <wp:docPr id="5" name="Рисунок 3" descr="D:\Загрузки\image-0-02-04-0b4ae0d9b67786f6c54ad24cdfd8b0c0f1022b2dd309dac56df3d7cafbdeb53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грузки\image-0-02-04-0b4ae0d9b67786f6c54ad24cdfd8b0c0f1022b2dd309dac56df3d7cafbdeb53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927" cy="1420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25" w:rsidRDefault="00086725" w:rsidP="00477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FA4" w:rsidRDefault="00C22FA4" w:rsidP="00477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22FA4" w:rsidSect="00BB31C8">
      <w:pgSz w:w="11906" w:h="16838"/>
      <w:pgMar w:top="567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055"/>
    <w:multiLevelType w:val="hybridMultilevel"/>
    <w:tmpl w:val="86666AD6"/>
    <w:lvl w:ilvl="0" w:tplc="7C10D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077"/>
    <w:rsid w:val="00012E40"/>
    <w:rsid w:val="00051A81"/>
    <w:rsid w:val="00086725"/>
    <w:rsid w:val="000942C6"/>
    <w:rsid w:val="000E066A"/>
    <w:rsid w:val="000F3EB2"/>
    <w:rsid w:val="00142708"/>
    <w:rsid w:val="00143587"/>
    <w:rsid w:val="001677F8"/>
    <w:rsid w:val="00170EEE"/>
    <w:rsid w:val="00182034"/>
    <w:rsid w:val="00185A9E"/>
    <w:rsid w:val="00193AE1"/>
    <w:rsid w:val="001C4764"/>
    <w:rsid w:val="001C6D34"/>
    <w:rsid w:val="001E37AD"/>
    <w:rsid w:val="001F49C9"/>
    <w:rsid w:val="0022511F"/>
    <w:rsid w:val="002348A2"/>
    <w:rsid w:val="00235A61"/>
    <w:rsid w:val="00241611"/>
    <w:rsid w:val="002750B5"/>
    <w:rsid w:val="002C635A"/>
    <w:rsid w:val="002E2D28"/>
    <w:rsid w:val="002E3948"/>
    <w:rsid w:val="002F3006"/>
    <w:rsid w:val="00321670"/>
    <w:rsid w:val="003376FD"/>
    <w:rsid w:val="00342FBD"/>
    <w:rsid w:val="00346E1B"/>
    <w:rsid w:val="0037590C"/>
    <w:rsid w:val="00395A18"/>
    <w:rsid w:val="003A1112"/>
    <w:rsid w:val="003F69BA"/>
    <w:rsid w:val="00416D6C"/>
    <w:rsid w:val="00432786"/>
    <w:rsid w:val="004338DB"/>
    <w:rsid w:val="00434424"/>
    <w:rsid w:val="00441B51"/>
    <w:rsid w:val="004522B8"/>
    <w:rsid w:val="0046222E"/>
    <w:rsid w:val="0047789E"/>
    <w:rsid w:val="004A3547"/>
    <w:rsid w:val="00502FFE"/>
    <w:rsid w:val="00512DF9"/>
    <w:rsid w:val="00534545"/>
    <w:rsid w:val="00564A8E"/>
    <w:rsid w:val="0059335A"/>
    <w:rsid w:val="005A62B7"/>
    <w:rsid w:val="005B5CEC"/>
    <w:rsid w:val="005C6986"/>
    <w:rsid w:val="0060216C"/>
    <w:rsid w:val="00602DD0"/>
    <w:rsid w:val="00606F3D"/>
    <w:rsid w:val="00614103"/>
    <w:rsid w:val="00616123"/>
    <w:rsid w:val="0062002D"/>
    <w:rsid w:val="00630100"/>
    <w:rsid w:val="006345A2"/>
    <w:rsid w:val="00640A8C"/>
    <w:rsid w:val="00642077"/>
    <w:rsid w:val="00643BBB"/>
    <w:rsid w:val="00645118"/>
    <w:rsid w:val="00645488"/>
    <w:rsid w:val="0067482B"/>
    <w:rsid w:val="00701008"/>
    <w:rsid w:val="00737968"/>
    <w:rsid w:val="00793461"/>
    <w:rsid w:val="00796B0A"/>
    <w:rsid w:val="00797207"/>
    <w:rsid w:val="008062C4"/>
    <w:rsid w:val="008074B0"/>
    <w:rsid w:val="00812E1F"/>
    <w:rsid w:val="00837A65"/>
    <w:rsid w:val="0087669D"/>
    <w:rsid w:val="008814CF"/>
    <w:rsid w:val="008864FB"/>
    <w:rsid w:val="008A2B85"/>
    <w:rsid w:val="008C67D5"/>
    <w:rsid w:val="008F10F6"/>
    <w:rsid w:val="008F3AA9"/>
    <w:rsid w:val="0091161C"/>
    <w:rsid w:val="00927E51"/>
    <w:rsid w:val="00965E78"/>
    <w:rsid w:val="009713A0"/>
    <w:rsid w:val="00980496"/>
    <w:rsid w:val="009A0411"/>
    <w:rsid w:val="009A1469"/>
    <w:rsid w:val="009A25B2"/>
    <w:rsid w:val="009B0720"/>
    <w:rsid w:val="009B14D7"/>
    <w:rsid w:val="009C58A9"/>
    <w:rsid w:val="009D0466"/>
    <w:rsid w:val="009D2DEE"/>
    <w:rsid w:val="009E31DA"/>
    <w:rsid w:val="009E4061"/>
    <w:rsid w:val="009F1138"/>
    <w:rsid w:val="00A028F2"/>
    <w:rsid w:val="00A4020B"/>
    <w:rsid w:val="00A40A3E"/>
    <w:rsid w:val="00A47441"/>
    <w:rsid w:val="00A721BA"/>
    <w:rsid w:val="00A747D1"/>
    <w:rsid w:val="00A8673E"/>
    <w:rsid w:val="00AE6FA9"/>
    <w:rsid w:val="00B2611E"/>
    <w:rsid w:val="00B5407D"/>
    <w:rsid w:val="00B70E79"/>
    <w:rsid w:val="00B775E9"/>
    <w:rsid w:val="00B819E6"/>
    <w:rsid w:val="00B90B18"/>
    <w:rsid w:val="00BB31C8"/>
    <w:rsid w:val="00BC4918"/>
    <w:rsid w:val="00BE7666"/>
    <w:rsid w:val="00C22FA4"/>
    <w:rsid w:val="00C307E6"/>
    <w:rsid w:val="00C50F4B"/>
    <w:rsid w:val="00C51EA6"/>
    <w:rsid w:val="00C61758"/>
    <w:rsid w:val="00C77784"/>
    <w:rsid w:val="00C84163"/>
    <w:rsid w:val="00CB6CDD"/>
    <w:rsid w:val="00CC0A05"/>
    <w:rsid w:val="00D03F0D"/>
    <w:rsid w:val="00D22901"/>
    <w:rsid w:val="00D246DE"/>
    <w:rsid w:val="00D37DC9"/>
    <w:rsid w:val="00D5258A"/>
    <w:rsid w:val="00D84ACC"/>
    <w:rsid w:val="00DC092C"/>
    <w:rsid w:val="00DC2377"/>
    <w:rsid w:val="00DC6AB4"/>
    <w:rsid w:val="00E034DB"/>
    <w:rsid w:val="00E11BF6"/>
    <w:rsid w:val="00E161E0"/>
    <w:rsid w:val="00E43779"/>
    <w:rsid w:val="00E47F80"/>
    <w:rsid w:val="00E84579"/>
    <w:rsid w:val="00EA109D"/>
    <w:rsid w:val="00EA4CA6"/>
    <w:rsid w:val="00EF25F1"/>
    <w:rsid w:val="00F07FDE"/>
    <w:rsid w:val="00F11129"/>
    <w:rsid w:val="00F40D1C"/>
    <w:rsid w:val="00FA0B93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CE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010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C47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C47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Цыпина В.Н.</dc:creator>
  <cp:lastModifiedBy>ШКОЛА</cp:lastModifiedBy>
  <cp:revision>2</cp:revision>
  <cp:lastPrinted>2018-10-18T14:28:00Z</cp:lastPrinted>
  <dcterms:created xsi:type="dcterms:W3CDTF">2018-11-20T09:44:00Z</dcterms:created>
  <dcterms:modified xsi:type="dcterms:W3CDTF">2018-11-20T09:44:00Z</dcterms:modified>
</cp:coreProperties>
</file>